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1" w:type="dxa"/>
        <w:tblInd w:w="-34" w:type="dxa"/>
        <w:tblLayout w:type="fixed"/>
        <w:tblLook w:val="04A0"/>
      </w:tblPr>
      <w:tblGrid>
        <w:gridCol w:w="566"/>
        <w:gridCol w:w="1703"/>
        <w:gridCol w:w="1842"/>
        <w:gridCol w:w="1134"/>
        <w:gridCol w:w="1559"/>
        <w:gridCol w:w="4537"/>
      </w:tblGrid>
      <w:tr w:rsidR="00A65618" w:rsidRPr="0024758B" w:rsidTr="00D11AFD">
        <w:trPr>
          <w:trHeight w:val="8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Start w:id="0" w:name="_GoBack"/>
          <w:bookmarkEnd w:id="0"/>
          <w:p w:rsidR="00A65618" w:rsidRPr="0024758B" w:rsidRDefault="00520A49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A65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520A49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93D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YOHANNI SYAHRA, S,Si.,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AC617B" w:rsidRDefault="00520A49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18" w:rsidRPr="001C7A5D" w:rsidRDefault="00520A49" w:rsidP="00663190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A03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2017021044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520A49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15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Agus P.Sinaga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D5692C" w:rsidRDefault="00520A49" w:rsidP="00412C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D5692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Implementasi Metode K-Nearest Neighbor Varietas Kopi Yang Cocok Untuk Lahan Pertanian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090F4C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1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EA2814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721A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D50FAF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2016021110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Andry Wahyudi Bangun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5692C" w:rsidRDefault="00520A49" w:rsidP="00412C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Mastitis Pada Kambing Etawa Menggunakan Metode Certainty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2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MOCH. ISWAN PERAGING-ANGIN,S.KOM.,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ELFITRIANI, S.Pd.,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2017020902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Berlin Parningotan Turnip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Dalam Menentukan Hasil Kelulusan Siswa/I Kelas VI Pada SDN 0608095 Jln. Jamin Ginting Padang Bulan Medan Di Masa Pandemi COVID- 19 Dengan Menggunakan Metode ELECTRE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3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Dr. ZULFIAN AZMI,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MARSONO,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2017020077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Bowan Lentera Putra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Pemilihan Pakan Ternak Terhadap Hewan Kambing Untuk Penggemukan Tubuh Dengan Metode SAW (Simple Additive Weighting)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4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PUJI SARI RAMADHAN,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2016020230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Destiansyah Putra Tarigan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System Pakar Dalam Mendeteksi Kerusakan Sistem Mesin Pada Yamaha Vixion Dengan Menggunakan Metode Teorema Bayes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5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MOCH. ISWAN PERAGING-ANGIN,S.KOM.,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2017020715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Joferson Sembiring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Pakar Mendiagnosa Penyakit Pada Tanaman Kesemek (Diospyros Kaki) Menggunakan Metode Certainty Factor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6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ITA MARIAMI, SE.,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2017020247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Nova Diana Pratiwi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Pemilihan Kayu Sebagai Bahan Produksi Untuk Mebel Menggunakan Metode Promethee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7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PUJI SARI RAMADHAN,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ITA MARIAMI, SE., Msi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2016020221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Raja Suhandra Adinata Sihotang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Penerapan Data Mining Dalam Mengelompokkan Data Izin Mendirikan Bangunan Menggunakan Algoritma Naïve Bayes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8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F87005" w:rsidRPr="0024758B" w:rsidTr="00D11AFD">
        <w:trPr>
          <w:trHeight w:val="10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24758B" w:rsidRDefault="00520A49" w:rsidP="00F870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DOSEN_PEMBIMBING_1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AC617B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instrText xml:space="preserve"> MERGEFIELD DOSEN_PEMBIMBING_2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id-ID"/>
              </w:rPr>
              <w:t>SUARDI YAKUB, SE., MM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005" w:rsidRPr="001C7A5D" w:rsidRDefault="00520A49" w:rsidP="00F87005">
            <w:pPr>
              <w:ind w:right="-2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2016020282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1C7A5D" w:rsidRDefault="00520A49" w:rsidP="00F87005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F870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NAMA_MAHASISWA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Riski Mandala Perangin Angin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05" w:rsidRPr="00D11AFD" w:rsidRDefault="00520A49" w:rsidP="00F87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JUDUL_SKRIPSI_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t>Sistem Pendukung Keputusan Untuk Menentukan Penyaluran Anggaran Bantuan Desa Ke Kelompok Tani Dengan Menggunakan Metode WASPAS</w: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NEXTIF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MERGEFIELD NO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4F4BE3" w:rsidRPr="00BC1B91">
              <w:rPr>
                <w:rFonts w:ascii="Times New Roman" w:hAnsi="Times New Roman" w:cs="Times New Roman"/>
                <w:noProof/>
                <w:sz w:val="20"/>
                <w:szCs w:val="20"/>
              </w:rPr>
              <w:instrText>9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87005" w:rsidRPr="00D5692C">
              <w:rPr>
                <w:rFonts w:ascii="Times New Roman" w:hAnsi="Times New Roman" w:cs="Times New Roman"/>
                <w:sz w:val="20"/>
                <w:szCs w:val="20"/>
              </w:rPr>
              <w:instrText xml:space="preserve"> = ""  </w:instrText>
            </w:r>
            <w:r w:rsidRPr="00D5692C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1B0C5A" w:rsidRPr="00312226" w:rsidRDefault="001B0C5A" w:rsidP="00D11AFD">
      <w:pPr>
        <w:jc w:val="center"/>
        <w:rPr>
          <w:rFonts w:ascii="Times New Roman" w:hAnsi="Times New Roman" w:cs="Times New Roman"/>
          <w:sz w:val="2"/>
          <w:szCs w:val="20"/>
        </w:rPr>
      </w:pPr>
    </w:p>
    <w:sectPr w:rsidR="001B0C5A" w:rsidRPr="00312226" w:rsidSect="008C0B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38" w:right="283" w:bottom="567" w:left="426" w:header="720" w:footer="3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E77" w:rsidRDefault="009D6E77" w:rsidP="00211B16">
      <w:pPr>
        <w:spacing w:line="240" w:lineRule="auto"/>
      </w:pPr>
      <w:r>
        <w:separator/>
      </w:r>
    </w:p>
  </w:endnote>
  <w:endnote w:type="continuationSeparator" w:id="1">
    <w:p w:rsidR="009D6E77" w:rsidRDefault="009D6E77" w:rsidP="0021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EC" w:rsidRDefault="008108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14172"/>
      <w:docPartObj>
        <w:docPartGallery w:val="Page Numbers (Bottom of Page)"/>
        <w:docPartUnique/>
      </w:docPartObj>
    </w:sdtPr>
    <w:sdtContent>
      <w:p w:rsidR="009D6E77" w:rsidRDefault="009D6E77" w:rsidP="006751B6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</w:rPr>
        </w:pPr>
      </w:p>
      <w:p w:rsidR="009D6E77" w:rsidRPr="00E65D89" w:rsidRDefault="009D6E77" w:rsidP="0072339B">
        <w:pPr>
          <w:tabs>
            <w:tab w:val="left" w:pos="7230"/>
            <w:tab w:val="left" w:pos="7513"/>
            <w:tab w:val="left" w:pos="8789"/>
            <w:tab w:val="left" w:pos="9072"/>
          </w:tabs>
          <w:spacing w:line="240" w:lineRule="auto"/>
          <w:ind w:left="7200"/>
          <w:rPr>
            <w:rFonts w:ascii="Times New Roman" w:hAnsi="Times New Roman" w:cs="Times New Roman"/>
          </w:rPr>
        </w:pPr>
        <w:proofErr w:type="spellStart"/>
        <w:r w:rsidRPr="00E65D89">
          <w:rPr>
            <w:rFonts w:ascii="Times New Roman" w:hAnsi="Times New Roman" w:cs="Times New Roman"/>
          </w:rPr>
          <w:t>Ditetapkan</w:t>
        </w:r>
        <w:proofErr w:type="spellEnd"/>
        <w:r w:rsidRPr="00E65D89">
          <w:rPr>
            <w:rFonts w:ascii="Times New Roman" w:hAnsi="Times New Roman" w:cs="Times New Roman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</w:rPr>
          <w:t>di</w:t>
        </w:r>
        <w:proofErr w:type="spellEnd"/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  <w:t>Medan</w:t>
        </w:r>
      </w:p>
      <w:p w:rsidR="009D6E77" w:rsidRPr="003457BE" w:rsidRDefault="00520A49" w:rsidP="003457BE">
        <w:pPr>
          <w:tabs>
            <w:tab w:val="left" w:pos="7230"/>
            <w:tab w:val="left" w:pos="7513"/>
            <w:tab w:val="left" w:pos="8789"/>
            <w:tab w:val="left" w:pos="9072"/>
          </w:tabs>
          <w:spacing w:line="360" w:lineRule="auto"/>
          <w:ind w:left="7200"/>
          <w:rPr>
            <w:rFonts w:ascii="Times New Roman" w:hAnsi="Times New Roman" w:cs="Times New Roman"/>
            <w:b/>
            <w:sz w:val="20"/>
            <w:szCs w:val="20"/>
          </w:rPr>
        </w:pPr>
        <w:r w:rsidRPr="00520A49">
          <w:rPr>
            <w:rFonts w:ascii="Times New Roman" w:hAnsi="Times New Roman" w:cs="Times New Roman"/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363.6pt;margin-top:16.85pt;width:180.5pt;height:0;z-index:251658240" o:connectortype="straight"/>
          </w:pict>
        </w:r>
        <w:r w:rsidR="009D6E77">
          <w:rPr>
            <w:rFonts w:ascii="Times New Roman" w:hAnsi="Times New Roman" w:cs="Times New Roman"/>
            <w:noProof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4122308</wp:posOffset>
              </wp:positionH>
              <wp:positionV relativeFrom="paragraph">
                <wp:posOffset>157368</wp:posOffset>
              </wp:positionV>
              <wp:extent cx="1235859" cy="1344706"/>
              <wp:effectExtent l="0" t="0" r="2391" b="0"/>
              <wp:wrapNone/>
              <wp:docPr id="2" name="Picture 3" descr="akademik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kademik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35859" cy="13447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proofErr w:type="spellStart"/>
        <w:r w:rsidR="009D6E77" w:rsidRPr="00E65D89">
          <w:rPr>
            <w:rFonts w:ascii="Times New Roman" w:hAnsi="Times New Roman" w:cs="Times New Roman"/>
          </w:rPr>
          <w:t>Pada</w:t>
        </w:r>
        <w:proofErr w:type="spellEnd"/>
        <w:r w:rsidR="009D6E77" w:rsidRPr="00E65D89">
          <w:rPr>
            <w:rFonts w:ascii="Times New Roman" w:hAnsi="Times New Roman" w:cs="Times New Roman"/>
          </w:rPr>
          <w:t xml:space="preserve"> </w:t>
        </w:r>
        <w:proofErr w:type="spellStart"/>
        <w:r w:rsidR="009D6E77" w:rsidRPr="00E65D89">
          <w:rPr>
            <w:rFonts w:ascii="Times New Roman" w:hAnsi="Times New Roman" w:cs="Times New Roman"/>
          </w:rPr>
          <w:t>Tanggal</w:t>
        </w:r>
        <w:proofErr w:type="spellEnd"/>
        <w:r w:rsidR="009D6E77" w:rsidRPr="00E65D89">
          <w:rPr>
            <w:rFonts w:ascii="Times New Roman" w:hAnsi="Times New Roman" w:cs="Times New Roman"/>
          </w:rPr>
          <w:tab/>
          <w:t>:</w:t>
        </w:r>
        <w:r w:rsidR="009D6E77" w:rsidRPr="00E65D89">
          <w:rPr>
            <w:rFonts w:ascii="Times New Roman" w:hAnsi="Times New Roman" w:cs="Times New Roman"/>
          </w:rPr>
          <w:tab/>
        </w:r>
        <w:r w:rsidR="004F4BE3">
          <w:rPr>
            <w:rFonts w:ascii="Times New Roman" w:hAnsi="Times New Roman" w:cs="Times New Roman"/>
            <w:b/>
            <w:sz w:val="20"/>
            <w:szCs w:val="20"/>
          </w:rPr>
          <w:t>25</w:t>
        </w:r>
        <w:r w:rsidR="00403774">
          <w:rPr>
            <w:rFonts w:ascii="Times New Roman" w:hAnsi="Times New Roman" w:cs="Times New Roman"/>
            <w:b/>
            <w:sz w:val="20"/>
            <w:szCs w:val="20"/>
            <w:lang w:val="id-ID"/>
          </w:rPr>
          <w:t xml:space="preserve"> Februari</w:t>
        </w:r>
        <w:r w:rsidR="00694ED2">
          <w:rPr>
            <w:rFonts w:ascii="Times New Roman" w:hAnsi="Times New Roman" w:cs="Times New Roman"/>
            <w:b/>
            <w:sz w:val="20"/>
            <w:szCs w:val="20"/>
            <w:lang w:val="id-ID"/>
          </w:rPr>
          <w:t xml:space="preserve"> 2021</w:t>
        </w:r>
      </w:p>
      <w:p w:rsidR="009D6E77" w:rsidRPr="00E65D89" w:rsidRDefault="00694ED2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 w:rsidRPr="00694ED2">
          <w:rPr>
            <w:rFonts w:ascii="Times New Roman" w:hAnsi="Times New Roman" w:cs="Times New Roman"/>
            <w:b/>
            <w:noProof/>
          </w:rPr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4633184</wp:posOffset>
              </wp:positionH>
              <wp:positionV relativeFrom="paragraph">
                <wp:posOffset>125581</wp:posOffset>
              </wp:positionV>
              <wp:extent cx="1676400" cy="950258"/>
              <wp:effectExtent l="0" t="0" r="0" b="0"/>
              <wp:wrapNone/>
              <wp:docPr id="1" name="Picture 0" descr="tt pak m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tt pak mr.png"/>
                      <pic:cNvPicPr/>
                    </pic:nvPicPr>
                    <pic:blipFill>
                      <a:blip r:embed="rId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76400" cy="9493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9D6E77">
          <w:rPr>
            <w:rFonts w:ascii="Times New Roman" w:hAnsi="Times New Roman" w:cs="Times New Roman"/>
            <w:b/>
          </w:rPr>
          <w:t>WAKA I</w:t>
        </w:r>
        <w:r w:rsidR="009D6E77" w:rsidRPr="00E65D89">
          <w:rPr>
            <w:rFonts w:ascii="Times New Roman" w:hAnsi="Times New Roman" w:cs="Times New Roman"/>
            <w:b/>
          </w:rPr>
          <w:t xml:space="preserve"> BIDANG AKADEMIK</w:t>
        </w:r>
      </w:p>
      <w:p w:rsidR="009D6E77" w:rsidRPr="00E65D89" w:rsidRDefault="009D6E77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9D6E77" w:rsidRPr="008C0BA2" w:rsidRDefault="009D6E77" w:rsidP="008C0BA2">
        <w:pPr>
          <w:tabs>
            <w:tab w:val="left" w:pos="7230"/>
            <w:tab w:val="left" w:pos="7513"/>
          </w:tabs>
          <w:rPr>
            <w:lang w:val="id-ID"/>
          </w:rPr>
        </w:pPr>
      </w:p>
      <w:p w:rsidR="009D6E77" w:rsidRDefault="009D6E77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9D6E77" w:rsidRDefault="009D6E77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</w:p>
      <w:p w:rsidR="00694ED2" w:rsidRDefault="00694ED2" w:rsidP="00694ED2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  <w:lang w:val="id-ID"/>
          </w:rPr>
        </w:pPr>
        <w:r w:rsidRPr="000B7F59">
          <w:rPr>
            <w:rFonts w:ascii="Times New Roman" w:hAnsi="Times New Roman" w:cs="Times New Roman"/>
            <w:b/>
            <w:u w:val="single"/>
            <w:lang w:val="id-ID"/>
          </w:rPr>
          <w:t>Mukhlis Ramadhan, S.E., M.Kom</w:t>
        </w:r>
      </w:p>
      <w:p w:rsidR="00694ED2" w:rsidRPr="000B7F59" w:rsidRDefault="00694ED2" w:rsidP="00694ED2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lang w:val="id-ID"/>
          </w:rPr>
        </w:pPr>
        <w:proofErr w:type="gramStart"/>
        <w:r w:rsidRPr="00B43925">
          <w:rPr>
            <w:rFonts w:ascii="Times New Roman" w:hAnsi="Times New Roman" w:cs="Times New Roman"/>
            <w:b/>
          </w:rPr>
          <w:t>NIDN :</w:t>
        </w:r>
        <w:proofErr w:type="gramEnd"/>
        <w:r w:rsidRPr="00B43925">
          <w:rPr>
            <w:rFonts w:ascii="Times New Roman" w:hAnsi="Times New Roman" w:cs="Times New Roman"/>
            <w:b/>
          </w:rPr>
          <w:t xml:space="preserve"> 0</w:t>
        </w:r>
        <w:r>
          <w:rPr>
            <w:rFonts w:ascii="Times New Roman" w:hAnsi="Times New Roman" w:cs="Times New Roman"/>
            <w:b/>
            <w:lang w:val="id-ID"/>
          </w:rPr>
          <w:t>104107901</w:t>
        </w:r>
      </w:p>
      <w:p w:rsidR="009D6E77" w:rsidRPr="006751B6" w:rsidRDefault="009D6E77" w:rsidP="006751B6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  <w:lang w:val="id-ID"/>
          </w:rPr>
        </w:pPr>
      </w:p>
      <w:p w:rsidR="009D6E77" w:rsidRPr="00E65D89" w:rsidRDefault="009D6E77" w:rsidP="0072339B">
        <w:pPr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  <w:sz w:val="16"/>
            <w:szCs w:val="16"/>
          </w:rPr>
          <w:t>*</w:t>
        </w:r>
        <w:proofErr w:type="gramStart"/>
        <w:r w:rsidRPr="00E65D89">
          <w:rPr>
            <w:rFonts w:ascii="Times New Roman" w:hAnsi="Times New Roman" w:cs="Times New Roman"/>
            <w:sz w:val="16"/>
            <w:szCs w:val="16"/>
          </w:rPr>
          <w:t>NB :</w:t>
        </w:r>
        <w:proofErr w:type="gramEnd"/>
        <w:r w:rsidRPr="00E65D89">
          <w:rPr>
            <w:rFonts w:ascii="Times New Roman" w:hAnsi="Times New Roman" w:cs="Times New Roman"/>
            <w:sz w:val="16"/>
            <w:szCs w:val="16"/>
          </w:rPr>
          <w:t xml:space="preserve"> -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Lampiran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SK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Pembimbing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Ini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Valid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Apabila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Sudah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Divalidasi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Oleh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Bagian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BAAK STMIK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Triguna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Dharma</w:t>
        </w:r>
        <w:r w:rsidRPr="00E65D89">
          <w:rPr>
            <w:rFonts w:ascii="Times New Roman" w:hAnsi="Times New Roman" w:cs="Times New Roman"/>
          </w:rPr>
          <w:t xml:space="preserve"> </w:t>
        </w:r>
        <w:r w:rsidRPr="00E65D89">
          <w:rPr>
            <w:rFonts w:ascii="Times New Roman" w:hAnsi="Times New Roman" w:cs="Times New Roman"/>
          </w:rPr>
          <w:tab/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        </w:t>
        </w:r>
        <w:r>
          <w:rPr>
            <w:rFonts w:ascii="Times New Roman" w:hAnsi="Times New Roman" w:cs="Times New Roman"/>
            <w:sz w:val="16"/>
            <w:szCs w:val="16"/>
          </w:rPr>
          <w:t xml:space="preserve">                         </w:t>
        </w:r>
        <w:proofErr w:type="spellStart"/>
        <w:r w:rsidRPr="00E65D89">
          <w:rPr>
            <w:rFonts w:ascii="Times New Roman" w:hAnsi="Times New Roman" w:cs="Times New Roman"/>
            <w:sz w:val="16"/>
            <w:szCs w:val="16"/>
          </w:rPr>
          <w:t>Halaman</w:t>
        </w:r>
        <w:proofErr w:type="spellEnd"/>
        <w:r w:rsidRPr="00E65D89">
          <w:rPr>
            <w:rFonts w:ascii="Times New Roman" w:hAnsi="Times New Roman" w:cs="Times New Roman"/>
            <w:sz w:val="16"/>
            <w:szCs w:val="16"/>
          </w:rPr>
          <w:t xml:space="preserve"> </w:t>
        </w:r>
        <w:sdt>
          <w:sdtPr>
            <w:rPr>
              <w:rFonts w:ascii="Times New Roman" w:hAnsi="Times New Roman" w:cs="Times New Roman"/>
              <w:sz w:val="16"/>
              <w:szCs w:val="16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4F4BE3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4F4BE3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="00520A49"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sdtContent>
        </w:sdt>
      </w:p>
    </w:sdtContent>
  </w:sdt>
  <w:p w:rsidR="009D6E77" w:rsidRDefault="009D6E77" w:rsidP="00887099">
    <w:pPr>
      <w:pStyle w:val="Footer"/>
      <w:tabs>
        <w:tab w:val="clear" w:pos="4680"/>
        <w:tab w:val="clear" w:pos="9360"/>
        <w:tab w:val="center" w:pos="4820"/>
        <w:tab w:val="left" w:pos="9072"/>
      </w:tabs>
      <w:spacing w:after="240"/>
      <w:jc w:val="left"/>
      <w:rPr>
        <w:rFonts w:ascii="Bernard MT Condensed" w:hAnsi="Bernard MT Condensed"/>
        <w:sz w:val="18"/>
      </w:rPr>
    </w:pPr>
    <w:r>
      <w:rPr>
        <w:rFonts w:ascii="Bernard MT Condensed" w:hAnsi="Bernard MT Condensed"/>
        <w:sz w:val="18"/>
      </w:rPr>
      <w:t xml:space="preserve"> </w:t>
    </w:r>
    <w:r w:rsidRPr="002F12CC">
      <w:rPr>
        <w:rFonts w:ascii="Times New Roman" w:hAnsi="Times New Roman" w:cs="Times New Roman"/>
        <w:sz w:val="16"/>
        <w:szCs w:val="16"/>
      </w:rPr>
      <w:t xml:space="preserve">         </w:t>
    </w:r>
    <w:r>
      <w:rPr>
        <w:rFonts w:ascii="Times New Roman" w:hAnsi="Times New Roman" w:cs="Times New Roman"/>
        <w:sz w:val="16"/>
        <w:szCs w:val="16"/>
      </w:rPr>
      <w:t xml:space="preserve"> - </w:t>
    </w:r>
    <w:proofErr w:type="spellStart"/>
    <w:r w:rsidRPr="002F12CC">
      <w:rPr>
        <w:rFonts w:ascii="Times New Roman" w:hAnsi="Times New Roman" w:cs="Times New Roman"/>
        <w:sz w:val="16"/>
        <w:szCs w:val="16"/>
      </w:rPr>
      <w:t>Mahasiswa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Hanya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Mencetak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Halaman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S</w:t>
    </w:r>
    <w:r>
      <w:rPr>
        <w:rFonts w:ascii="Times New Roman" w:hAnsi="Times New Roman" w:cs="Times New Roman"/>
        <w:sz w:val="16"/>
        <w:szCs w:val="16"/>
      </w:rPr>
      <w:t>K</w:t>
    </w:r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Do</w:t>
    </w:r>
    <w:r>
      <w:rPr>
        <w:rFonts w:ascii="Times New Roman" w:hAnsi="Times New Roman" w:cs="Times New Roman"/>
        <w:sz w:val="16"/>
        <w:szCs w:val="16"/>
      </w:rPr>
      <w:t>sen</w:t>
    </w:r>
    <w:proofErr w:type="spellEnd"/>
    <w:r>
      <w:rPr>
        <w:rFonts w:ascii="Times New Roman" w:hAnsi="Times New Roman" w:cs="Times New Roman"/>
        <w:sz w:val="16"/>
        <w:szCs w:val="16"/>
      </w:rPr>
      <w:t xml:space="preserve"> </w:t>
    </w:r>
    <w:proofErr w:type="spellStart"/>
    <w:proofErr w:type="gramStart"/>
    <w:r>
      <w:rPr>
        <w:rFonts w:ascii="Times New Roman" w:hAnsi="Times New Roman" w:cs="Times New Roman"/>
        <w:sz w:val="16"/>
        <w:szCs w:val="16"/>
      </w:rPr>
      <w:t>Pembimbing</w:t>
    </w:r>
    <w:proofErr w:type="spellEnd"/>
    <w:r>
      <w:rPr>
        <w:rFonts w:ascii="Times New Roman" w:hAnsi="Times New Roman" w:cs="Times New Roman"/>
        <w:sz w:val="16"/>
        <w:szCs w:val="16"/>
      </w:rPr>
      <w:t xml:space="preserve"> </w:t>
    </w:r>
    <w:r w:rsidRPr="002F12CC">
      <w:rPr>
        <w:rFonts w:ascii="Times New Roman" w:hAnsi="Times New Roman" w:cs="Times New Roman"/>
        <w:sz w:val="16"/>
        <w:szCs w:val="16"/>
      </w:rPr>
      <w:t xml:space="preserve"> Dan</w:t>
    </w:r>
    <w:proofErr w:type="gram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Halaman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Lampiran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Sesuai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Dengan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Nama</w:t>
    </w:r>
    <w:proofErr w:type="spellEnd"/>
    <w:r w:rsidRPr="002F12CC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2F12CC">
      <w:rPr>
        <w:rFonts w:ascii="Times New Roman" w:hAnsi="Times New Roman" w:cs="Times New Roman"/>
        <w:sz w:val="16"/>
        <w:szCs w:val="16"/>
      </w:rPr>
      <w:t>Masing-Masing</w:t>
    </w:r>
    <w:proofErr w:type="spellEnd"/>
  </w:p>
  <w:p w:rsidR="009D6E77" w:rsidRDefault="009D6E77" w:rsidP="005A51B6">
    <w:pPr>
      <w:pStyle w:val="Footer"/>
      <w:jc w:val="center"/>
    </w:pPr>
    <w:r>
      <w:rPr>
        <w:rFonts w:ascii="Monotype Corsiva" w:hAnsi="Monotype Corsiva"/>
        <w:sz w:val="20"/>
        <w:szCs w:val="20"/>
      </w:rPr>
      <w:t xml:space="preserve">~ STAFF PRODI </w:t>
    </w:r>
    <w:r w:rsidRPr="008C688F">
      <w:rPr>
        <w:rFonts w:ascii="Monotype Corsiva" w:hAnsi="Monotype Corsiva"/>
        <w:sz w:val="20"/>
        <w:szCs w:val="20"/>
      </w:rPr>
      <w:t>STMIK TRIGUNA DHARMA</w:t>
    </w:r>
    <w:r>
      <w:rPr>
        <w:rFonts w:ascii="Monotype Corsiva" w:hAnsi="Monotype Corsiva"/>
        <w:sz w:val="20"/>
        <w:szCs w:val="20"/>
      </w:rPr>
      <w:t xml:space="preserve"> ~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EC" w:rsidRDefault="008108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E77" w:rsidRDefault="009D6E77" w:rsidP="00211B16">
      <w:pPr>
        <w:spacing w:line="240" w:lineRule="auto"/>
      </w:pPr>
      <w:r>
        <w:separator/>
      </w:r>
    </w:p>
  </w:footnote>
  <w:footnote w:type="continuationSeparator" w:id="1">
    <w:p w:rsidR="009D6E77" w:rsidRDefault="009D6E77" w:rsidP="00211B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EC" w:rsidRDefault="008108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E77" w:rsidRPr="0024758B" w:rsidRDefault="009D6E77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 xml:space="preserve">LAMPIRAN KEPUTUSAN </w:t>
    </w:r>
    <w:r>
      <w:rPr>
        <w:rFonts w:ascii="Times New Roman" w:hAnsi="Times New Roman" w:cs="Times New Roman"/>
        <w:b/>
        <w:sz w:val="20"/>
        <w:szCs w:val="20"/>
      </w:rPr>
      <w:t xml:space="preserve">WAKIL </w:t>
    </w:r>
    <w:r w:rsidRPr="0024758B">
      <w:rPr>
        <w:rFonts w:ascii="Times New Roman" w:hAnsi="Times New Roman" w:cs="Times New Roman"/>
        <w:b/>
        <w:sz w:val="20"/>
        <w:szCs w:val="20"/>
      </w:rPr>
      <w:t>KETUA I BIDANG AKADEMIK</w:t>
    </w:r>
  </w:p>
  <w:p w:rsidR="009D6E77" w:rsidRPr="000906B4" w:rsidRDefault="009D6E77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  <w:lang w:val="id-ID"/>
      </w:rPr>
    </w:pPr>
    <w:r w:rsidRPr="0024758B">
      <w:rPr>
        <w:rFonts w:ascii="Times New Roman" w:hAnsi="Times New Roman" w:cs="Times New Roman"/>
        <w:b/>
        <w:sz w:val="20"/>
        <w:szCs w:val="20"/>
      </w:rPr>
      <w:t>NOMOR</w:t>
    </w:r>
    <w:r w:rsidRPr="0024758B"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Pr="00B43925">
      <w:rPr>
        <w:rFonts w:ascii="Times New Roman" w:hAnsi="Times New Roman" w:cs="Times New Roman"/>
        <w:b/>
        <w:sz w:val="20"/>
        <w:szCs w:val="20"/>
      </w:rPr>
      <w:t>1.5</w:t>
    </w:r>
    <w:r>
      <w:rPr>
        <w:rFonts w:ascii="Times New Roman" w:hAnsi="Times New Roman" w:cs="Times New Roman"/>
        <w:b/>
        <w:sz w:val="20"/>
        <w:szCs w:val="20"/>
      </w:rPr>
      <w:t>.0</w:t>
    </w:r>
    <w:r w:rsidR="004F4BE3">
      <w:rPr>
        <w:rFonts w:ascii="Times New Roman" w:hAnsi="Times New Roman" w:cs="Times New Roman"/>
        <w:b/>
        <w:sz w:val="20"/>
        <w:szCs w:val="20"/>
      </w:rPr>
      <w:t>20</w:t>
    </w:r>
    <w:r>
      <w:rPr>
        <w:rFonts w:ascii="Times New Roman" w:hAnsi="Times New Roman" w:cs="Times New Roman"/>
        <w:b/>
        <w:sz w:val="20"/>
        <w:szCs w:val="20"/>
      </w:rPr>
      <w:t>/STMIK-TGD/WK-I/</w:t>
    </w:r>
    <w:r>
      <w:rPr>
        <w:rFonts w:ascii="Times New Roman" w:hAnsi="Times New Roman" w:cs="Times New Roman"/>
        <w:b/>
        <w:sz w:val="20"/>
        <w:szCs w:val="20"/>
        <w:lang w:val="id-ID"/>
      </w:rPr>
      <w:t>SI</w:t>
    </w:r>
    <w:r>
      <w:rPr>
        <w:rFonts w:ascii="Times New Roman" w:hAnsi="Times New Roman" w:cs="Times New Roman"/>
        <w:b/>
        <w:sz w:val="20"/>
        <w:szCs w:val="20"/>
      </w:rPr>
      <w:t>/</w:t>
    </w:r>
    <w:r w:rsidR="00694ED2">
      <w:rPr>
        <w:rFonts w:ascii="Times New Roman" w:hAnsi="Times New Roman" w:cs="Times New Roman"/>
        <w:b/>
        <w:sz w:val="20"/>
        <w:szCs w:val="20"/>
        <w:lang w:val="id-ID"/>
      </w:rPr>
      <w:t>PPDP/</w:t>
    </w:r>
    <w:r w:rsidR="00403774">
      <w:rPr>
        <w:rFonts w:ascii="Times New Roman" w:hAnsi="Times New Roman" w:cs="Times New Roman"/>
        <w:b/>
        <w:sz w:val="20"/>
        <w:szCs w:val="20"/>
        <w:lang w:val="id-ID"/>
      </w:rPr>
      <w:t>I</w:t>
    </w:r>
    <w:r>
      <w:rPr>
        <w:rFonts w:ascii="Times New Roman" w:hAnsi="Times New Roman" w:cs="Times New Roman"/>
        <w:b/>
        <w:sz w:val="20"/>
        <w:szCs w:val="20"/>
        <w:lang w:val="id-ID"/>
      </w:rPr>
      <w:t>I</w:t>
    </w:r>
    <w:r>
      <w:rPr>
        <w:rFonts w:ascii="Times New Roman" w:hAnsi="Times New Roman" w:cs="Times New Roman"/>
        <w:b/>
        <w:sz w:val="20"/>
        <w:szCs w:val="20"/>
      </w:rPr>
      <w:t>/20</w:t>
    </w:r>
    <w:r w:rsidR="00694ED2">
      <w:rPr>
        <w:rFonts w:ascii="Times New Roman" w:hAnsi="Times New Roman" w:cs="Times New Roman"/>
        <w:b/>
        <w:sz w:val="20"/>
        <w:szCs w:val="20"/>
        <w:lang w:val="id-ID"/>
      </w:rPr>
      <w:t>21</w:t>
    </w:r>
  </w:p>
  <w:p w:rsidR="009D6E77" w:rsidRPr="0024758B" w:rsidRDefault="009D6E77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TANGGAL</w:t>
    </w:r>
    <w:r w:rsidRPr="0024758B"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  <w:t xml:space="preserve">:  </w:t>
    </w:r>
    <w:r w:rsidR="004F4BE3">
      <w:rPr>
        <w:rFonts w:ascii="Times New Roman" w:hAnsi="Times New Roman" w:cs="Times New Roman"/>
        <w:b/>
        <w:sz w:val="20"/>
        <w:szCs w:val="20"/>
      </w:rPr>
      <w:t>25</w:t>
    </w:r>
    <w:r w:rsidR="00403774">
      <w:rPr>
        <w:rFonts w:ascii="Times New Roman" w:hAnsi="Times New Roman" w:cs="Times New Roman"/>
        <w:b/>
        <w:sz w:val="20"/>
        <w:szCs w:val="20"/>
        <w:lang w:val="id-ID"/>
      </w:rPr>
      <w:t xml:space="preserve"> FEBRU</w:t>
    </w:r>
    <w:r w:rsidR="00694ED2">
      <w:rPr>
        <w:rFonts w:ascii="Times New Roman" w:hAnsi="Times New Roman" w:cs="Times New Roman"/>
        <w:b/>
        <w:sz w:val="20"/>
        <w:szCs w:val="20"/>
        <w:lang w:val="id-ID"/>
      </w:rPr>
      <w:t>ARI 2021</w:t>
    </w:r>
  </w:p>
  <w:p w:rsidR="009D6E77" w:rsidRDefault="009D6E77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PRODI</w:t>
    </w:r>
    <w:r>
      <w:rPr>
        <w:rFonts w:ascii="Times New Roman" w:hAnsi="Times New Roman" w:cs="Times New Roman"/>
        <w:b/>
        <w:sz w:val="20"/>
        <w:szCs w:val="20"/>
      </w:rPr>
      <w:tab/>
    </w:r>
    <w:r w:rsidRPr="0024758B">
      <w:rPr>
        <w:rFonts w:ascii="Times New Roman" w:hAnsi="Times New Roman" w:cs="Times New Roman"/>
        <w:b/>
        <w:sz w:val="20"/>
        <w:szCs w:val="20"/>
      </w:rPr>
      <w:tab/>
      <w:t>:  SISTEM INFORMASI (S-1)</w:t>
    </w:r>
  </w:p>
  <w:p w:rsidR="009D6E77" w:rsidRPr="0024758B" w:rsidRDefault="009D6E77" w:rsidP="0072339B">
    <w:pPr>
      <w:rPr>
        <w:rFonts w:ascii="Times New Roman" w:hAnsi="Times New Roman" w:cs="Times New Roman"/>
        <w:b/>
        <w:sz w:val="20"/>
        <w:szCs w:val="20"/>
      </w:rPr>
    </w:pPr>
  </w:p>
  <w:tbl>
    <w:tblPr>
      <w:tblW w:w="11341" w:type="dxa"/>
      <w:tblInd w:w="-34" w:type="dxa"/>
      <w:tblLayout w:type="fixed"/>
      <w:tblLook w:val="04A0"/>
    </w:tblPr>
    <w:tblGrid>
      <w:gridCol w:w="568"/>
      <w:gridCol w:w="1701"/>
      <w:gridCol w:w="1842"/>
      <w:gridCol w:w="1134"/>
      <w:gridCol w:w="1559"/>
      <w:gridCol w:w="4537"/>
    </w:tblGrid>
    <w:tr w:rsidR="009D6E77" w:rsidRPr="0024758B" w:rsidTr="00D11AFD">
      <w:trPr>
        <w:trHeight w:val="975"/>
      </w:trPr>
      <w:tc>
        <w:tcPr>
          <w:tcW w:w="568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D6E77" w:rsidRPr="0024758B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NO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D6E77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9D6E77" w:rsidRPr="0024758B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1</w:t>
          </w:r>
        </w:p>
      </w:tc>
      <w:tc>
        <w:tcPr>
          <w:tcW w:w="1842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</w:tcPr>
        <w:p w:rsidR="009D6E77" w:rsidRDefault="009D6E77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9D6E77" w:rsidRPr="0024758B" w:rsidRDefault="009D6E77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2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D6E77" w:rsidRPr="0024758B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NIRM</w:t>
          </w:r>
        </w:p>
      </w:tc>
      <w:tc>
        <w:tcPr>
          <w:tcW w:w="1559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D6E77" w:rsidRPr="0024758B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NAMA MAHASISWA</w:t>
          </w:r>
        </w:p>
      </w:tc>
      <w:tc>
        <w:tcPr>
          <w:tcW w:w="4537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9D6E77" w:rsidRPr="0024758B" w:rsidRDefault="009D6E77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147C5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JUDUL SKRIPSI</w:t>
          </w:r>
        </w:p>
      </w:tc>
    </w:tr>
  </w:tbl>
  <w:p w:rsidR="009D6E77" w:rsidRPr="00EB55EE" w:rsidRDefault="009D6E77">
    <w:pPr>
      <w:pStyle w:val="Header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8EC" w:rsidRDefault="008108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Z:\DATA ALL (UMUM)\SK PEMBIMBING ALL PRODI\2021\SK PEMBIMBING SKRIPSI\SI\TAHAP 10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EMBIMBING_TAHAP10_SI`"/>
    <w:dataSource r:id="rId1"/>
    <w:viewMergedData/>
    <w:odso>
      <w:udl w:val="Provider=Microsoft.ACE.OLEDB.12.0;User ID=Admin;Data Source=Z:\DATA ALL (UMUM)\SK PEMBIMBING ALL PRODI\2021\SK PEMBIMBING SKRIPSI\SI\TAHAP 10\S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EMBIMBING_TAHAP10_SI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5CBC"/>
    <w:rsid w:val="0000202B"/>
    <w:rsid w:val="00003297"/>
    <w:rsid w:val="00014299"/>
    <w:rsid w:val="0001749F"/>
    <w:rsid w:val="00021F6F"/>
    <w:rsid w:val="000238A9"/>
    <w:rsid w:val="00023926"/>
    <w:rsid w:val="00025BFD"/>
    <w:rsid w:val="0003686D"/>
    <w:rsid w:val="0003691E"/>
    <w:rsid w:val="00037E98"/>
    <w:rsid w:val="00040A52"/>
    <w:rsid w:val="00042C76"/>
    <w:rsid w:val="00045B30"/>
    <w:rsid w:val="00052956"/>
    <w:rsid w:val="00052DAE"/>
    <w:rsid w:val="00053F4D"/>
    <w:rsid w:val="0005438D"/>
    <w:rsid w:val="000609DA"/>
    <w:rsid w:val="00060D92"/>
    <w:rsid w:val="00060EF6"/>
    <w:rsid w:val="00061C0F"/>
    <w:rsid w:val="00064170"/>
    <w:rsid w:val="00065D32"/>
    <w:rsid w:val="000660E6"/>
    <w:rsid w:val="000719D4"/>
    <w:rsid w:val="00072F53"/>
    <w:rsid w:val="000732AB"/>
    <w:rsid w:val="00073B44"/>
    <w:rsid w:val="00080B4F"/>
    <w:rsid w:val="00081A0D"/>
    <w:rsid w:val="000906B4"/>
    <w:rsid w:val="00090F4C"/>
    <w:rsid w:val="000924E3"/>
    <w:rsid w:val="000928DD"/>
    <w:rsid w:val="000967C3"/>
    <w:rsid w:val="000A1BFD"/>
    <w:rsid w:val="000A2012"/>
    <w:rsid w:val="000A234B"/>
    <w:rsid w:val="000A497B"/>
    <w:rsid w:val="000B02E0"/>
    <w:rsid w:val="000C1B7A"/>
    <w:rsid w:val="000C3256"/>
    <w:rsid w:val="000C6185"/>
    <w:rsid w:val="000C689F"/>
    <w:rsid w:val="000D0869"/>
    <w:rsid w:val="000D53BA"/>
    <w:rsid w:val="000E11A3"/>
    <w:rsid w:val="000E1479"/>
    <w:rsid w:val="000E335D"/>
    <w:rsid w:val="000E4F73"/>
    <w:rsid w:val="000E79AD"/>
    <w:rsid w:val="000F0281"/>
    <w:rsid w:val="000F3E2D"/>
    <w:rsid w:val="001015C3"/>
    <w:rsid w:val="001030A7"/>
    <w:rsid w:val="001049FA"/>
    <w:rsid w:val="001063FD"/>
    <w:rsid w:val="00115E3E"/>
    <w:rsid w:val="001211C8"/>
    <w:rsid w:val="00122F31"/>
    <w:rsid w:val="0013407B"/>
    <w:rsid w:val="00136BFE"/>
    <w:rsid w:val="00142467"/>
    <w:rsid w:val="00143EB4"/>
    <w:rsid w:val="0014777A"/>
    <w:rsid w:val="0015539C"/>
    <w:rsid w:val="0015759D"/>
    <w:rsid w:val="00163BCE"/>
    <w:rsid w:val="00164E28"/>
    <w:rsid w:val="0016700D"/>
    <w:rsid w:val="00173595"/>
    <w:rsid w:val="00173E6E"/>
    <w:rsid w:val="00174F29"/>
    <w:rsid w:val="0017500F"/>
    <w:rsid w:val="001779AF"/>
    <w:rsid w:val="00183E57"/>
    <w:rsid w:val="00186F9E"/>
    <w:rsid w:val="00192813"/>
    <w:rsid w:val="0019440B"/>
    <w:rsid w:val="001A0324"/>
    <w:rsid w:val="001A04B7"/>
    <w:rsid w:val="001A33EA"/>
    <w:rsid w:val="001A3C6F"/>
    <w:rsid w:val="001A6CE8"/>
    <w:rsid w:val="001A72E4"/>
    <w:rsid w:val="001A73AD"/>
    <w:rsid w:val="001B0C5A"/>
    <w:rsid w:val="001B1174"/>
    <w:rsid w:val="001B18ED"/>
    <w:rsid w:val="001B3016"/>
    <w:rsid w:val="001B41D0"/>
    <w:rsid w:val="001B47EB"/>
    <w:rsid w:val="001C1A82"/>
    <w:rsid w:val="001C3CB2"/>
    <w:rsid w:val="001C4D09"/>
    <w:rsid w:val="001C7A5D"/>
    <w:rsid w:val="001C7EBA"/>
    <w:rsid w:val="001D0C81"/>
    <w:rsid w:val="001D3AF4"/>
    <w:rsid w:val="001D5BE7"/>
    <w:rsid w:val="001E032C"/>
    <w:rsid w:val="001E25AA"/>
    <w:rsid w:val="001E6E5E"/>
    <w:rsid w:val="001E6F8F"/>
    <w:rsid w:val="001F4C20"/>
    <w:rsid w:val="001F562A"/>
    <w:rsid w:val="001F73CB"/>
    <w:rsid w:val="00200DF1"/>
    <w:rsid w:val="002103FF"/>
    <w:rsid w:val="00211B16"/>
    <w:rsid w:val="00212E42"/>
    <w:rsid w:val="0021476E"/>
    <w:rsid w:val="002147C5"/>
    <w:rsid w:val="002156A9"/>
    <w:rsid w:val="002279F0"/>
    <w:rsid w:val="00233F02"/>
    <w:rsid w:val="0023609A"/>
    <w:rsid w:val="00236374"/>
    <w:rsid w:val="00236E01"/>
    <w:rsid w:val="002378E2"/>
    <w:rsid w:val="00237FDA"/>
    <w:rsid w:val="002403F5"/>
    <w:rsid w:val="002431B6"/>
    <w:rsid w:val="00246DAF"/>
    <w:rsid w:val="0024758B"/>
    <w:rsid w:val="00250B6E"/>
    <w:rsid w:val="0025600B"/>
    <w:rsid w:val="002613B5"/>
    <w:rsid w:val="00262540"/>
    <w:rsid w:val="0026526A"/>
    <w:rsid w:val="00265FD2"/>
    <w:rsid w:val="002702CD"/>
    <w:rsid w:val="00271DFE"/>
    <w:rsid w:val="0027250C"/>
    <w:rsid w:val="00273DBA"/>
    <w:rsid w:val="00274D2F"/>
    <w:rsid w:val="0027740F"/>
    <w:rsid w:val="00282C33"/>
    <w:rsid w:val="00283C6B"/>
    <w:rsid w:val="00284A1D"/>
    <w:rsid w:val="002877C7"/>
    <w:rsid w:val="00291BCC"/>
    <w:rsid w:val="00294513"/>
    <w:rsid w:val="0029503F"/>
    <w:rsid w:val="002A1E44"/>
    <w:rsid w:val="002A39D4"/>
    <w:rsid w:val="002A4058"/>
    <w:rsid w:val="002A698C"/>
    <w:rsid w:val="002B1469"/>
    <w:rsid w:val="002B218F"/>
    <w:rsid w:val="002B3379"/>
    <w:rsid w:val="002B3DA4"/>
    <w:rsid w:val="002B5513"/>
    <w:rsid w:val="002B6C94"/>
    <w:rsid w:val="002C3B78"/>
    <w:rsid w:val="002C5C9E"/>
    <w:rsid w:val="002C7D53"/>
    <w:rsid w:val="002D0DE4"/>
    <w:rsid w:val="002D6EA1"/>
    <w:rsid w:val="002D708C"/>
    <w:rsid w:val="002E6EDD"/>
    <w:rsid w:val="002F383D"/>
    <w:rsid w:val="002F6378"/>
    <w:rsid w:val="002F7918"/>
    <w:rsid w:val="002F7D68"/>
    <w:rsid w:val="0030042C"/>
    <w:rsid w:val="00301F5D"/>
    <w:rsid w:val="00302988"/>
    <w:rsid w:val="00302EA3"/>
    <w:rsid w:val="00305FE2"/>
    <w:rsid w:val="0030614F"/>
    <w:rsid w:val="00312226"/>
    <w:rsid w:val="00313093"/>
    <w:rsid w:val="00314129"/>
    <w:rsid w:val="003203C4"/>
    <w:rsid w:val="0032184D"/>
    <w:rsid w:val="003255DF"/>
    <w:rsid w:val="003300C3"/>
    <w:rsid w:val="00332DF8"/>
    <w:rsid w:val="00333B7E"/>
    <w:rsid w:val="003350ED"/>
    <w:rsid w:val="00343076"/>
    <w:rsid w:val="00343BD4"/>
    <w:rsid w:val="003457BE"/>
    <w:rsid w:val="003500DD"/>
    <w:rsid w:val="00350124"/>
    <w:rsid w:val="003523EB"/>
    <w:rsid w:val="00355C48"/>
    <w:rsid w:val="00357584"/>
    <w:rsid w:val="00357C61"/>
    <w:rsid w:val="00361569"/>
    <w:rsid w:val="00362FD1"/>
    <w:rsid w:val="003660E5"/>
    <w:rsid w:val="00367B81"/>
    <w:rsid w:val="00371787"/>
    <w:rsid w:val="003729C0"/>
    <w:rsid w:val="00374DC6"/>
    <w:rsid w:val="00380253"/>
    <w:rsid w:val="003819F2"/>
    <w:rsid w:val="00382DBD"/>
    <w:rsid w:val="003836B3"/>
    <w:rsid w:val="003907C6"/>
    <w:rsid w:val="00391041"/>
    <w:rsid w:val="003916C3"/>
    <w:rsid w:val="003946DC"/>
    <w:rsid w:val="003956C3"/>
    <w:rsid w:val="003A78C7"/>
    <w:rsid w:val="003A78F9"/>
    <w:rsid w:val="003A7E5B"/>
    <w:rsid w:val="003B073D"/>
    <w:rsid w:val="003B120B"/>
    <w:rsid w:val="003B729F"/>
    <w:rsid w:val="003C32B1"/>
    <w:rsid w:val="003C4326"/>
    <w:rsid w:val="003C552D"/>
    <w:rsid w:val="003D3FBD"/>
    <w:rsid w:val="003E6CAF"/>
    <w:rsid w:val="003F71EA"/>
    <w:rsid w:val="00400798"/>
    <w:rsid w:val="00401CEC"/>
    <w:rsid w:val="00403285"/>
    <w:rsid w:val="00403774"/>
    <w:rsid w:val="00403EE4"/>
    <w:rsid w:val="00405CC2"/>
    <w:rsid w:val="004102A4"/>
    <w:rsid w:val="00412CC0"/>
    <w:rsid w:val="004156F8"/>
    <w:rsid w:val="00415F11"/>
    <w:rsid w:val="00420427"/>
    <w:rsid w:val="00421919"/>
    <w:rsid w:val="0044162F"/>
    <w:rsid w:val="00446213"/>
    <w:rsid w:val="00447E2B"/>
    <w:rsid w:val="00451C87"/>
    <w:rsid w:val="004533F2"/>
    <w:rsid w:val="00453578"/>
    <w:rsid w:val="004550AB"/>
    <w:rsid w:val="00461CCC"/>
    <w:rsid w:val="00461CDC"/>
    <w:rsid w:val="004627F7"/>
    <w:rsid w:val="004658D4"/>
    <w:rsid w:val="00466E9F"/>
    <w:rsid w:val="00467112"/>
    <w:rsid w:val="004700C8"/>
    <w:rsid w:val="00476C43"/>
    <w:rsid w:val="00476CD8"/>
    <w:rsid w:val="00477046"/>
    <w:rsid w:val="004810E6"/>
    <w:rsid w:val="0048131A"/>
    <w:rsid w:val="004843E6"/>
    <w:rsid w:val="00484810"/>
    <w:rsid w:val="00484C3F"/>
    <w:rsid w:val="004855A6"/>
    <w:rsid w:val="004857D6"/>
    <w:rsid w:val="00485C48"/>
    <w:rsid w:val="0048672F"/>
    <w:rsid w:val="0048757C"/>
    <w:rsid w:val="00487DE8"/>
    <w:rsid w:val="004902FA"/>
    <w:rsid w:val="00493F27"/>
    <w:rsid w:val="004944EE"/>
    <w:rsid w:val="004A1FFF"/>
    <w:rsid w:val="004A409B"/>
    <w:rsid w:val="004A4736"/>
    <w:rsid w:val="004B10CA"/>
    <w:rsid w:val="004B1170"/>
    <w:rsid w:val="004B2D81"/>
    <w:rsid w:val="004B5B28"/>
    <w:rsid w:val="004B6C8F"/>
    <w:rsid w:val="004B7063"/>
    <w:rsid w:val="004C3123"/>
    <w:rsid w:val="004C362E"/>
    <w:rsid w:val="004C6B63"/>
    <w:rsid w:val="004C774A"/>
    <w:rsid w:val="004D0C5C"/>
    <w:rsid w:val="004D479A"/>
    <w:rsid w:val="004D5F9B"/>
    <w:rsid w:val="004E0ADC"/>
    <w:rsid w:val="004E1B54"/>
    <w:rsid w:val="004E1FE9"/>
    <w:rsid w:val="004E22A1"/>
    <w:rsid w:val="004E41D5"/>
    <w:rsid w:val="004E75EB"/>
    <w:rsid w:val="004E7BF3"/>
    <w:rsid w:val="004F26AD"/>
    <w:rsid w:val="004F4669"/>
    <w:rsid w:val="004F4BE3"/>
    <w:rsid w:val="005011D8"/>
    <w:rsid w:val="005038AC"/>
    <w:rsid w:val="00504155"/>
    <w:rsid w:val="00507082"/>
    <w:rsid w:val="005075C9"/>
    <w:rsid w:val="00511B0C"/>
    <w:rsid w:val="00515FED"/>
    <w:rsid w:val="00520A49"/>
    <w:rsid w:val="005251C4"/>
    <w:rsid w:val="00533710"/>
    <w:rsid w:val="005352EF"/>
    <w:rsid w:val="0053693D"/>
    <w:rsid w:val="00536949"/>
    <w:rsid w:val="00540385"/>
    <w:rsid w:val="00541754"/>
    <w:rsid w:val="005425A1"/>
    <w:rsid w:val="00542C11"/>
    <w:rsid w:val="00544C79"/>
    <w:rsid w:val="0054797A"/>
    <w:rsid w:val="0055194E"/>
    <w:rsid w:val="00562F9F"/>
    <w:rsid w:val="00563150"/>
    <w:rsid w:val="00565C21"/>
    <w:rsid w:val="005677CF"/>
    <w:rsid w:val="0056796D"/>
    <w:rsid w:val="00567B23"/>
    <w:rsid w:val="00573694"/>
    <w:rsid w:val="00573DDA"/>
    <w:rsid w:val="005742EF"/>
    <w:rsid w:val="005756DC"/>
    <w:rsid w:val="00575AB7"/>
    <w:rsid w:val="00582A34"/>
    <w:rsid w:val="00583593"/>
    <w:rsid w:val="00584E91"/>
    <w:rsid w:val="0058509F"/>
    <w:rsid w:val="00587ABB"/>
    <w:rsid w:val="005901DF"/>
    <w:rsid w:val="0059600A"/>
    <w:rsid w:val="00597B63"/>
    <w:rsid w:val="00597EC7"/>
    <w:rsid w:val="005A0C38"/>
    <w:rsid w:val="005A38FF"/>
    <w:rsid w:val="005A51B6"/>
    <w:rsid w:val="005A599A"/>
    <w:rsid w:val="005B333C"/>
    <w:rsid w:val="005B5364"/>
    <w:rsid w:val="005B5455"/>
    <w:rsid w:val="005C1549"/>
    <w:rsid w:val="005C1870"/>
    <w:rsid w:val="005C5153"/>
    <w:rsid w:val="005C5AF0"/>
    <w:rsid w:val="005D239E"/>
    <w:rsid w:val="005D388F"/>
    <w:rsid w:val="005D7E04"/>
    <w:rsid w:val="005E157F"/>
    <w:rsid w:val="005E465D"/>
    <w:rsid w:val="005E4D1A"/>
    <w:rsid w:val="005E5E2C"/>
    <w:rsid w:val="005E6416"/>
    <w:rsid w:val="005F009E"/>
    <w:rsid w:val="005F0CB4"/>
    <w:rsid w:val="005F5B27"/>
    <w:rsid w:val="00604FA2"/>
    <w:rsid w:val="006054AC"/>
    <w:rsid w:val="006064BF"/>
    <w:rsid w:val="00611F7B"/>
    <w:rsid w:val="006145C8"/>
    <w:rsid w:val="00614764"/>
    <w:rsid w:val="00614A52"/>
    <w:rsid w:val="00623A7F"/>
    <w:rsid w:val="006253F8"/>
    <w:rsid w:val="006258E6"/>
    <w:rsid w:val="00632A84"/>
    <w:rsid w:val="006344DE"/>
    <w:rsid w:val="006351A9"/>
    <w:rsid w:val="00641C1C"/>
    <w:rsid w:val="00645057"/>
    <w:rsid w:val="00650026"/>
    <w:rsid w:val="006550E5"/>
    <w:rsid w:val="00660DCE"/>
    <w:rsid w:val="00663190"/>
    <w:rsid w:val="0066520F"/>
    <w:rsid w:val="006751B6"/>
    <w:rsid w:val="00675D9A"/>
    <w:rsid w:val="006762C4"/>
    <w:rsid w:val="006766A8"/>
    <w:rsid w:val="00677012"/>
    <w:rsid w:val="006771ED"/>
    <w:rsid w:val="00682CB5"/>
    <w:rsid w:val="00684F85"/>
    <w:rsid w:val="00686B54"/>
    <w:rsid w:val="006872C6"/>
    <w:rsid w:val="00691AE0"/>
    <w:rsid w:val="006936A7"/>
    <w:rsid w:val="00694ED2"/>
    <w:rsid w:val="00695A18"/>
    <w:rsid w:val="006A22EE"/>
    <w:rsid w:val="006A6770"/>
    <w:rsid w:val="006B05FC"/>
    <w:rsid w:val="006B1C02"/>
    <w:rsid w:val="006B2504"/>
    <w:rsid w:val="006B3AAC"/>
    <w:rsid w:val="006B49B4"/>
    <w:rsid w:val="006B7C88"/>
    <w:rsid w:val="006C04D6"/>
    <w:rsid w:val="006C067C"/>
    <w:rsid w:val="006C2C9D"/>
    <w:rsid w:val="006C303E"/>
    <w:rsid w:val="006C4EE2"/>
    <w:rsid w:val="006C5524"/>
    <w:rsid w:val="006C57B7"/>
    <w:rsid w:val="006D08E2"/>
    <w:rsid w:val="006D4596"/>
    <w:rsid w:val="006E230B"/>
    <w:rsid w:val="006E50A1"/>
    <w:rsid w:val="006F0D49"/>
    <w:rsid w:val="006F29E9"/>
    <w:rsid w:val="006F3825"/>
    <w:rsid w:val="006F6D67"/>
    <w:rsid w:val="006F7A5A"/>
    <w:rsid w:val="007026FB"/>
    <w:rsid w:val="00704705"/>
    <w:rsid w:val="007101C1"/>
    <w:rsid w:val="00711EC9"/>
    <w:rsid w:val="00714CFF"/>
    <w:rsid w:val="00721ADB"/>
    <w:rsid w:val="0072339B"/>
    <w:rsid w:val="0072365D"/>
    <w:rsid w:val="00724044"/>
    <w:rsid w:val="007304B8"/>
    <w:rsid w:val="00732201"/>
    <w:rsid w:val="00733630"/>
    <w:rsid w:val="00733A75"/>
    <w:rsid w:val="007341A3"/>
    <w:rsid w:val="00736B0C"/>
    <w:rsid w:val="00740D9B"/>
    <w:rsid w:val="00741804"/>
    <w:rsid w:val="007418D3"/>
    <w:rsid w:val="007427CF"/>
    <w:rsid w:val="007445F9"/>
    <w:rsid w:val="007458E1"/>
    <w:rsid w:val="00747983"/>
    <w:rsid w:val="00747CE5"/>
    <w:rsid w:val="00762F54"/>
    <w:rsid w:val="00763FD2"/>
    <w:rsid w:val="00766612"/>
    <w:rsid w:val="007738F1"/>
    <w:rsid w:val="00783B2C"/>
    <w:rsid w:val="0078628A"/>
    <w:rsid w:val="007863C9"/>
    <w:rsid w:val="00791017"/>
    <w:rsid w:val="007933A1"/>
    <w:rsid w:val="00794662"/>
    <w:rsid w:val="00796D03"/>
    <w:rsid w:val="007A77BC"/>
    <w:rsid w:val="007B7978"/>
    <w:rsid w:val="007C714A"/>
    <w:rsid w:val="007D0718"/>
    <w:rsid w:val="007D1478"/>
    <w:rsid w:val="007D3DF1"/>
    <w:rsid w:val="007D7523"/>
    <w:rsid w:val="007E0821"/>
    <w:rsid w:val="007E0ADA"/>
    <w:rsid w:val="007E3E05"/>
    <w:rsid w:val="007F343A"/>
    <w:rsid w:val="007F353F"/>
    <w:rsid w:val="007F413F"/>
    <w:rsid w:val="007F44BB"/>
    <w:rsid w:val="007F516C"/>
    <w:rsid w:val="00803B90"/>
    <w:rsid w:val="008041D4"/>
    <w:rsid w:val="008108EC"/>
    <w:rsid w:val="00811817"/>
    <w:rsid w:val="00812E28"/>
    <w:rsid w:val="00813C5B"/>
    <w:rsid w:val="008141C1"/>
    <w:rsid w:val="00814232"/>
    <w:rsid w:val="008144E8"/>
    <w:rsid w:val="0081470E"/>
    <w:rsid w:val="00816795"/>
    <w:rsid w:val="008179BD"/>
    <w:rsid w:val="008203DA"/>
    <w:rsid w:val="008215B2"/>
    <w:rsid w:val="0082490C"/>
    <w:rsid w:val="00824D56"/>
    <w:rsid w:val="0082531E"/>
    <w:rsid w:val="008261C4"/>
    <w:rsid w:val="008445E4"/>
    <w:rsid w:val="00850941"/>
    <w:rsid w:val="00852BCD"/>
    <w:rsid w:val="0085301B"/>
    <w:rsid w:val="0085496B"/>
    <w:rsid w:val="00854C8C"/>
    <w:rsid w:val="00855CF4"/>
    <w:rsid w:val="008665E3"/>
    <w:rsid w:val="00867B23"/>
    <w:rsid w:val="00871250"/>
    <w:rsid w:val="0088386A"/>
    <w:rsid w:val="00887099"/>
    <w:rsid w:val="00896205"/>
    <w:rsid w:val="008A6E4D"/>
    <w:rsid w:val="008B6EEB"/>
    <w:rsid w:val="008C029A"/>
    <w:rsid w:val="008C0BA2"/>
    <w:rsid w:val="008C310A"/>
    <w:rsid w:val="008C60D7"/>
    <w:rsid w:val="008C743B"/>
    <w:rsid w:val="008C76B9"/>
    <w:rsid w:val="008D5BFE"/>
    <w:rsid w:val="008D5D8D"/>
    <w:rsid w:val="008E0B42"/>
    <w:rsid w:val="008E1954"/>
    <w:rsid w:val="008E2064"/>
    <w:rsid w:val="008E4E31"/>
    <w:rsid w:val="008F321E"/>
    <w:rsid w:val="008F386D"/>
    <w:rsid w:val="00900101"/>
    <w:rsid w:val="009005FD"/>
    <w:rsid w:val="00900FF4"/>
    <w:rsid w:val="00903CC4"/>
    <w:rsid w:val="009058FF"/>
    <w:rsid w:val="00905FF6"/>
    <w:rsid w:val="00906EED"/>
    <w:rsid w:val="00913D9F"/>
    <w:rsid w:val="00922BAD"/>
    <w:rsid w:val="0092750F"/>
    <w:rsid w:val="00927FAC"/>
    <w:rsid w:val="00933E8F"/>
    <w:rsid w:val="00935EF5"/>
    <w:rsid w:val="00936EC3"/>
    <w:rsid w:val="00944571"/>
    <w:rsid w:val="009479FA"/>
    <w:rsid w:val="00950A3F"/>
    <w:rsid w:val="00950FF4"/>
    <w:rsid w:val="00953379"/>
    <w:rsid w:val="009615F4"/>
    <w:rsid w:val="009635BA"/>
    <w:rsid w:val="0096423E"/>
    <w:rsid w:val="00966217"/>
    <w:rsid w:val="0097012C"/>
    <w:rsid w:val="009729C6"/>
    <w:rsid w:val="00980112"/>
    <w:rsid w:val="009828E1"/>
    <w:rsid w:val="009845DE"/>
    <w:rsid w:val="00994B2A"/>
    <w:rsid w:val="00996992"/>
    <w:rsid w:val="009A01AB"/>
    <w:rsid w:val="009A5359"/>
    <w:rsid w:val="009B0EC4"/>
    <w:rsid w:val="009B237B"/>
    <w:rsid w:val="009B3531"/>
    <w:rsid w:val="009C23CA"/>
    <w:rsid w:val="009C4476"/>
    <w:rsid w:val="009C732C"/>
    <w:rsid w:val="009C7589"/>
    <w:rsid w:val="009D58C5"/>
    <w:rsid w:val="009D624E"/>
    <w:rsid w:val="009D6E77"/>
    <w:rsid w:val="009E48B1"/>
    <w:rsid w:val="009E495D"/>
    <w:rsid w:val="009F29D5"/>
    <w:rsid w:val="009F4784"/>
    <w:rsid w:val="009F4EF6"/>
    <w:rsid w:val="009F6B27"/>
    <w:rsid w:val="00A01E69"/>
    <w:rsid w:val="00A04497"/>
    <w:rsid w:val="00A06410"/>
    <w:rsid w:val="00A1371F"/>
    <w:rsid w:val="00A15FE3"/>
    <w:rsid w:val="00A16662"/>
    <w:rsid w:val="00A201A4"/>
    <w:rsid w:val="00A2314A"/>
    <w:rsid w:val="00A24037"/>
    <w:rsid w:val="00A27FB8"/>
    <w:rsid w:val="00A31111"/>
    <w:rsid w:val="00A3177B"/>
    <w:rsid w:val="00A31C52"/>
    <w:rsid w:val="00A3353A"/>
    <w:rsid w:val="00A34C8B"/>
    <w:rsid w:val="00A3660F"/>
    <w:rsid w:val="00A42166"/>
    <w:rsid w:val="00A42BE9"/>
    <w:rsid w:val="00A43DD9"/>
    <w:rsid w:val="00A475D0"/>
    <w:rsid w:val="00A5334E"/>
    <w:rsid w:val="00A537FE"/>
    <w:rsid w:val="00A626E8"/>
    <w:rsid w:val="00A63614"/>
    <w:rsid w:val="00A64FC9"/>
    <w:rsid w:val="00A65618"/>
    <w:rsid w:val="00A65DF6"/>
    <w:rsid w:val="00A714E5"/>
    <w:rsid w:val="00A71A8A"/>
    <w:rsid w:val="00A80C9F"/>
    <w:rsid w:val="00A813E8"/>
    <w:rsid w:val="00A87B47"/>
    <w:rsid w:val="00A91EBB"/>
    <w:rsid w:val="00A97AF8"/>
    <w:rsid w:val="00AA198D"/>
    <w:rsid w:val="00AA1E77"/>
    <w:rsid w:val="00AA4234"/>
    <w:rsid w:val="00AA439E"/>
    <w:rsid w:val="00AB713A"/>
    <w:rsid w:val="00AC08D2"/>
    <w:rsid w:val="00AC0EDA"/>
    <w:rsid w:val="00AC1EA9"/>
    <w:rsid w:val="00AC379C"/>
    <w:rsid w:val="00AC4064"/>
    <w:rsid w:val="00AC617B"/>
    <w:rsid w:val="00AC6386"/>
    <w:rsid w:val="00AD1BC6"/>
    <w:rsid w:val="00AD2A28"/>
    <w:rsid w:val="00AD65F0"/>
    <w:rsid w:val="00AE0D4F"/>
    <w:rsid w:val="00AE3C4D"/>
    <w:rsid w:val="00AE67C6"/>
    <w:rsid w:val="00AE7912"/>
    <w:rsid w:val="00AF2484"/>
    <w:rsid w:val="00AF3CA9"/>
    <w:rsid w:val="00AF504F"/>
    <w:rsid w:val="00AF6C62"/>
    <w:rsid w:val="00B00FF4"/>
    <w:rsid w:val="00B01A75"/>
    <w:rsid w:val="00B01D95"/>
    <w:rsid w:val="00B03A29"/>
    <w:rsid w:val="00B05042"/>
    <w:rsid w:val="00B05077"/>
    <w:rsid w:val="00B050E6"/>
    <w:rsid w:val="00B07A8D"/>
    <w:rsid w:val="00B101A3"/>
    <w:rsid w:val="00B11593"/>
    <w:rsid w:val="00B1232D"/>
    <w:rsid w:val="00B20B60"/>
    <w:rsid w:val="00B23302"/>
    <w:rsid w:val="00B26B12"/>
    <w:rsid w:val="00B33450"/>
    <w:rsid w:val="00B33706"/>
    <w:rsid w:val="00B34E9F"/>
    <w:rsid w:val="00B35559"/>
    <w:rsid w:val="00B40DD0"/>
    <w:rsid w:val="00B4139F"/>
    <w:rsid w:val="00B4227B"/>
    <w:rsid w:val="00B435E6"/>
    <w:rsid w:val="00B43925"/>
    <w:rsid w:val="00B44901"/>
    <w:rsid w:val="00B452E7"/>
    <w:rsid w:val="00B47741"/>
    <w:rsid w:val="00B51F3A"/>
    <w:rsid w:val="00B52386"/>
    <w:rsid w:val="00B5257D"/>
    <w:rsid w:val="00B5311B"/>
    <w:rsid w:val="00B53C3B"/>
    <w:rsid w:val="00B573E2"/>
    <w:rsid w:val="00B627A5"/>
    <w:rsid w:val="00B634E3"/>
    <w:rsid w:val="00B64E36"/>
    <w:rsid w:val="00B67795"/>
    <w:rsid w:val="00B67D50"/>
    <w:rsid w:val="00B712A8"/>
    <w:rsid w:val="00B735C1"/>
    <w:rsid w:val="00B73B28"/>
    <w:rsid w:val="00B77F87"/>
    <w:rsid w:val="00B84836"/>
    <w:rsid w:val="00B90C27"/>
    <w:rsid w:val="00B90E12"/>
    <w:rsid w:val="00B91271"/>
    <w:rsid w:val="00B91685"/>
    <w:rsid w:val="00B91838"/>
    <w:rsid w:val="00B945AD"/>
    <w:rsid w:val="00B94F34"/>
    <w:rsid w:val="00B95314"/>
    <w:rsid w:val="00B95754"/>
    <w:rsid w:val="00BA0B4F"/>
    <w:rsid w:val="00BA3AB1"/>
    <w:rsid w:val="00BA7268"/>
    <w:rsid w:val="00BC18FB"/>
    <w:rsid w:val="00BC263C"/>
    <w:rsid w:val="00BC6413"/>
    <w:rsid w:val="00BC6B70"/>
    <w:rsid w:val="00BD042D"/>
    <w:rsid w:val="00BD13DA"/>
    <w:rsid w:val="00BD7306"/>
    <w:rsid w:val="00BE533C"/>
    <w:rsid w:val="00BE68D8"/>
    <w:rsid w:val="00BF01B4"/>
    <w:rsid w:val="00BF02F2"/>
    <w:rsid w:val="00BF194F"/>
    <w:rsid w:val="00BF1A1D"/>
    <w:rsid w:val="00BF56EB"/>
    <w:rsid w:val="00BF6CEB"/>
    <w:rsid w:val="00C00DFC"/>
    <w:rsid w:val="00C012B4"/>
    <w:rsid w:val="00C0288F"/>
    <w:rsid w:val="00C07900"/>
    <w:rsid w:val="00C124FD"/>
    <w:rsid w:val="00C14329"/>
    <w:rsid w:val="00C166BA"/>
    <w:rsid w:val="00C1675C"/>
    <w:rsid w:val="00C16AC3"/>
    <w:rsid w:val="00C212A2"/>
    <w:rsid w:val="00C22C21"/>
    <w:rsid w:val="00C32594"/>
    <w:rsid w:val="00C32FD8"/>
    <w:rsid w:val="00C3693C"/>
    <w:rsid w:val="00C41055"/>
    <w:rsid w:val="00C4110A"/>
    <w:rsid w:val="00C41177"/>
    <w:rsid w:val="00C43914"/>
    <w:rsid w:val="00C456D9"/>
    <w:rsid w:val="00C47CDA"/>
    <w:rsid w:val="00C60454"/>
    <w:rsid w:val="00C62365"/>
    <w:rsid w:val="00C63CE5"/>
    <w:rsid w:val="00C673B2"/>
    <w:rsid w:val="00C72943"/>
    <w:rsid w:val="00C72F6C"/>
    <w:rsid w:val="00C75B14"/>
    <w:rsid w:val="00C76548"/>
    <w:rsid w:val="00C767C1"/>
    <w:rsid w:val="00C77AC9"/>
    <w:rsid w:val="00C81103"/>
    <w:rsid w:val="00C8405D"/>
    <w:rsid w:val="00C85E06"/>
    <w:rsid w:val="00C915B9"/>
    <w:rsid w:val="00C91840"/>
    <w:rsid w:val="00C95B91"/>
    <w:rsid w:val="00C9743D"/>
    <w:rsid w:val="00CA0EC6"/>
    <w:rsid w:val="00CB2D30"/>
    <w:rsid w:val="00CB31A7"/>
    <w:rsid w:val="00CB3A10"/>
    <w:rsid w:val="00CB3BD4"/>
    <w:rsid w:val="00CB4C6A"/>
    <w:rsid w:val="00CB5BBB"/>
    <w:rsid w:val="00CC11D2"/>
    <w:rsid w:val="00CC6910"/>
    <w:rsid w:val="00CC6EC0"/>
    <w:rsid w:val="00CD0D06"/>
    <w:rsid w:val="00CD630E"/>
    <w:rsid w:val="00CE0575"/>
    <w:rsid w:val="00CE0758"/>
    <w:rsid w:val="00CE3BB7"/>
    <w:rsid w:val="00CE42D4"/>
    <w:rsid w:val="00CE4842"/>
    <w:rsid w:val="00CE494E"/>
    <w:rsid w:val="00CF09B4"/>
    <w:rsid w:val="00CF460E"/>
    <w:rsid w:val="00CF7214"/>
    <w:rsid w:val="00D02B44"/>
    <w:rsid w:val="00D06511"/>
    <w:rsid w:val="00D11AFD"/>
    <w:rsid w:val="00D12842"/>
    <w:rsid w:val="00D163B9"/>
    <w:rsid w:val="00D1753C"/>
    <w:rsid w:val="00D21695"/>
    <w:rsid w:val="00D27B33"/>
    <w:rsid w:val="00D310AD"/>
    <w:rsid w:val="00D34322"/>
    <w:rsid w:val="00D36F03"/>
    <w:rsid w:val="00D370D3"/>
    <w:rsid w:val="00D4417C"/>
    <w:rsid w:val="00D45496"/>
    <w:rsid w:val="00D4609F"/>
    <w:rsid w:val="00D50FAF"/>
    <w:rsid w:val="00D51254"/>
    <w:rsid w:val="00D5142F"/>
    <w:rsid w:val="00D526F1"/>
    <w:rsid w:val="00D56138"/>
    <w:rsid w:val="00D5692C"/>
    <w:rsid w:val="00D576AF"/>
    <w:rsid w:val="00D65A0D"/>
    <w:rsid w:val="00D718A3"/>
    <w:rsid w:val="00D71EBA"/>
    <w:rsid w:val="00D742B3"/>
    <w:rsid w:val="00D75679"/>
    <w:rsid w:val="00D75CBC"/>
    <w:rsid w:val="00D76121"/>
    <w:rsid w:val="00D76DEF"/>
    <w:rsid w:val="00D812BF"/>
    <w:rsid w:val="00D86876"/>
    <w:rsid w:val="00D87718"/>
    <w:rsid w:val="00D91392"/>
    <w:rsid w:val="00D92137"/>
    <w:rsid w:val="00D93332"/>
    <w:rsid w:val="00D968A2"/>
    <w:rsid w:val="00D979E9"/>
    <w:rsid w:val="00DA1119"/>
    <w:rsid w:val="00DA7713"/>
    <w:rsid w:val="00DB1033"/>
    <w:rsid w:val="00DB5473"/>
    <w:rsid w:val="00DB5730"/>
    <w:rsid w:val="00DB7255"/>
    <w:rsid w:val="00DC5275"/>
    <w:rsid w:val="00DC7390"/>
    <w:rsid w:val="00DD0EE5"/>
    <w:rsid w:val="00DD27F4"/>
    <w:rsid w:val="00DD2FF8"/>
    <w:rsid w:val="00DD5BD2"/>
    <w:rsid w:val="00DE067B"/>
    <w:rsid w:val="00DE1214"/>
    <w:rsid w:val="00DE47BC"/>
    <w:rsid w:val="00DE4A12"/>
    <w:rsid w:val="00DE6DB4"/>
    <w:rsid w:val="00DF4AC5"/>
    <w:rsid w:val="00DF5BE1"/>
    <w:rsid w:val="00DF6B5C"/>
    <w:rsid w:val="00E04C1C"/>
    <w:rsid w:val="00E076D1"/>
    <w:rsid w:val="00E1775F"/>
    <w:rsid w:val="00E332F0"/>
    <w:rsid w:val="00E33508"/>
    <w:rsid w:val="00E35A77"/>
    <w:rsid w:val="00E35BF4"/>
    <w:rsid w:val="00E364CE"/>
    <w:rsid w:val="00E36839"/>
    <w:rsid w:val="00E45225"/>
    <w:rsid w:val="00E50518"/>
    <w:rsid w:val="00E51B39"/>
    <w:rsid w:val="00E51D6F"/>
    <w:rsid w:val="00E52C8D"/>
    <w:rsid w:val="00E61C26"/>
    <w:rsid w:val="00E63B5B"/>
    <w:rsid w:val="00E65C75"/>
    <w:rsid w:val="00E65D89"/>
    <w:rsid w:val="00E71674"/>
    <w:rsid w:val="00E7173E"/>
    <w:rsid w:val="00E82EEF"/>
    <w:rsid w:val="00E8586D"/>
    <w:rsid w:val="00E85DF6"/>
    <w:rsid w:val="00E8633E"/>
    <w:rsid w:val="00E87ACE"/>
    <w:rsid w:val="00E92E7B"/>
    <w:rsid w:val="00E964C1"/>
    <w:rsid w:val="00E975EE"/>
    <w:rsid w:val="00EA0CFE"/>
    <w:rsid w:val="00EA1A18"/>
    <w:rsid w:val="00EA2814"/>
    <w:rsid w:val="00EA2CED"/>
    <w:rsid w:val="00EB202F"/>
    <w:rsid w:val="00EB3FA7"/>
    <w:rsid w:val="00EB55EE"/>
    <w:rsid w:val="00EB5630"/>
    <w:rsid w:val="00EB5667"/>
    <w:rsid w:val="00EB6F2E"/>
    <w:rsid w:val="00EB70A6"/>
    <w:rsid w:val="00EB7810"/>
    <w:rsid w:val="00EC0F9F"/>
    <w:rsid w:val="00ED17D2"/>
    <w:rsid w:val="00ED2685"/>
    <w:rsid w:val="00ED2C35"/>
    <w:rsid w:val="00EE015B"/>
    <w:rsid w:val="00EE3C6C"/>
    <w:rsid w:val="00EF6A23"/>
    <w:rsid w:val="00EF7445"/>
    <w:rsid w:val="00F01A04"/>
    <w:rsid w:val="00F01F8B"/>
    <w:rsid w:val="00F03738"/>
    <w:rsid w:val="00F06B70"/>
    <w:rsid w:val="00F10230"/>
    <w:rsid w:val="00F1056C"/>
    <w:rsid w:val="00F107E9"/>
    <w:rsid w:val="00F1206C"/>
    <w:rsid w:val="00F146AA"/>
    <w:rsid w:val="00F15322"/>
    <w:rsid w:val="00F1749A"/>
    <w:rsid w:val="00F235FB"/>
    <w:rsid w:val="00F24B50"/>
    <w:rsid w:val="00F270C4"/>
    <w:rsid w:val="00F2734B"/>
    <w:rsid w:val="00F3276A"/>
    <w:rsid w:val="00F3288C"/>
    <w:rsid w:val="00F402BB"/>
    <w:rsid w:val="00F40B8D"/>
    <w:rsid w:val="00F47AA5"/>
    <w:rsid w:val="00F54D07"/>
    <w:rsid w:val="00F56EDE"/>
    <w:rsid w:val="00F634E0"/>
    <w:rsid w:val="00F64518"/>
    <w:rsid w:val="00F64E85"/>
    <w:rsid w:val="00F7011B"/>
    <w:rsid w:val="00F71C64"/>
    <w:rsid w:val="00F72DF9"/>
    <w:rsid w:val="00F7339B"/>
    <w:rsid w:val="00F7429B"/>
    <w:rsid w:val="00F87005"/>
    <w:rsid w:val="00F92CB3"/>
    <w:rsid w:val="00F93DE3"/>
    <w:rsid w:val="00F946FD"/>
    <w:rsid w:val="00F959D8"/>
    <w:rsid w:val="00F96976"/>
    <w:rsid w:val="00F97C7E"/>
    <w:rsid w:val="00F97D8E"/>
    <w:rsid w:val="00FA2BFD"/>
    <w:rsid w:val="00FA2CBB"/>
    <w:rsid w:val="00FA67D8"/>
    <w:rsid w:val="00FA70F2"/>
    <w:rsid w:val="00FB0ECF"/>
    <w:rsid w:val="00FB2926"/>
    <w:rsid w:val="00FB323F"/>
    <w:rsid w:val="00FB6718"/>
    <w:rsid w:val="00FB7659"/>
    <w:rsid w:val="00FB7E0D"/>
    <w:rsid w:val="00FC0428"/>
    <w:rsid w:val="00FC0A61"/>
    <w:rsid w:val="00FC1316"/>
    <w:rsid w:val="00FC1DB1"/>
    <w:rsid w:val="00FC2514"/>
    <w:rsid w:val="00FC29E2"/>
    <w:rsid w:val="00FC3805"/>
    <w:rsid w:val="00FD2A1D"/>
    <w:rsid w:val="00FD4550"/>
    <w:rsid w:val="00FD46CD"/>
    <w:rsid w:val="00FE1BCE"/>
    <w:rsid w:val="00FF2F2E"/>
    <w:rsid w:val="00FF44B7"/>
    <w:rsid w:val="00FF6A50"/>
    <w:rsid w:val="00FF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B16"/>
  </w:style>
  <w:style w:type="paragraph" w:styleId="Footer">
    <w:name w:val="footer"/>
    <w:basedOn w:val="Normal"/>
    <w:link w:val="Foot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B16"/>
  </w:style>
  <w:style w:type="paragraph" w:styleId="BalloonText">
    <w:name w:val="Balloon Text"/>
    <w:basedOn w:val="Normal"/>
    <w:link w:val="BalloonTextChar"/>
    <w:uiPriority w:val="99"/>
    <w:semiHidden/>
    <w:unhideWhenUsed/>
    <w:rsid w:val="002B6C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Z:\DATA%20ALL%20(UMUM)\SK%20PEMBIMBING%20ALL%20PRODI\2021\SK%20PEMBIMBING%20SKRIPSI\SI\TAHAP%2010\SI.xlsx" TargetMode="External"/><Relationship Id="rId1" Type="http://schemas.openxmlformats.org/officeDocument/2006/relationships/mailMergeSource" Target="file:///Z:\DATA%20ALL%20(UMUM)\SK%20PEMBIMBING%20ALL%20PRODI\2021\SK%20PEMBIMBING%20SKRIPSI\SI\TAHAP%2010\SI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E8E35-7A4C-4166-9862-4BD4CB32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askaprodi02</cp:lastModifiedBy>
  <cp:revision>2</cp:revision>
  <cp:lastPrinted>2021-02-18T08:03:00Z</cp:lastPrinted>
  <dcterms:created xsi:type="dcterms:W3CDTF">2021-02-25T07:41:00Z</dcterms:created>
  <dcterms:modified xsi:type="dcterms:W3CDTF">2021-02-25T07:41:00Z</dcterms:modified>
</cp:coreProperties>
</file>